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46" w:rsidRDefault="00C81646">
      <w:bookmarkStart w:id="0" w:name="_GoBack"/>
      <w:bookmarkEnd w:id="0"/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850"/>
        <w:gridCol w:w="1559"/>
        <w:gridCol w:w="2829"/>
      </w:tblGrid>
      <w:tr w:rsidR="008B2BEC" w:rsidRPr="008B2BEC" w:rsidTr="00770787">
        <w:tc>
          <w:tcPr>
            <w:tcW w:w="1696" w:type="dxa"/>
          </w:tcPr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3E">
              <w:rPr>
                <w:rFonts w:ascii="Times New Roman" w:hAnsi="Times New Roman" w:cs="Times New Roman"/>
                <w:b/>
                <w:sz w:val="20"/>
                <w:szCs w:val="20"/>
              </w:rPr>
              <w:t>CORSO</w:t>
            </w:r>
          </w:p>
        </w:tc>
        <w:tc>
          <w:tcPr>
            <w:tcW w:w="1276" w:type="dxa"/>
          </w:tcPr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3E">
              <w:rPr>
                <w:rFonts w:ascii="Times New Roman" w:hAnsi="Times New Roman" w:cs="Times New Roman"/>
                <w:b/>
                <w:sz w:val="20"/>
                <w:szCs w:val="20"/>
              </w:rPr>
              <w:t>DOCENTE/TUTOR</w:t>
            </w:r>
          </w:p>
        </w:tc>
        <w:tc>
          <w:tcPr>
            <w:tcW w:w="1418" w:type="dxa"/>
          </w:tcPr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3E">
              <w:rPr>
                <w:rFonts w:ascii="Times New Roman" w:hAnsi="Times New Roman" w:cs="Times New Roman"/>
                <w:b/>
                <w:sz w:val="20"/>
                <w:szCs w:val="20"/>
              </w:rPr>
              <w:t>ARGOMENTO</w:t>
            </w:r>
          </w:p>
        </w:tc>
        <w:tc>
          <w:tcPr>
            <w:tcW w:w="850" w:type="dxa"/>
          </w:tcPr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F3E">
              <w:rPr>
                <w:rFonts w:ascii="Times New Roman" w:hAnsi="Times New Roman" w:cs="Times New Roman"/>
                <w:b/>
                <w:sz w:val="16"/>
                <w:szCs w:val="16"/>
              </w:rPr>
              <w:t>IMPEGNO</w:t>
            </w:r>
          </w:p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F3E">
              <w:rPr>
                <w:rFonts w:ascii="Times New Roman" w:hAnsi="Times New Roman" w:cs="Times New Roman"/>
                <w:b/>
                <w:sz w:val="16"/>
                <w:szCs w:val="16"/>
              </w:rPr>
              <w:t>ORARIO</w:t>
            </w:r>
          </w:p>
        </w:tc>
        <w:tc>
          <w:tcPr>
            <w:tcW w:w="1559" w:type="dxa"/>
          </w:tcPr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3E">
              <w:rPr>
                <w:rFonts w:ascii="Times New Roman" w:hAnsi="Times New Roman" w:cs="Times New Roman"/>
                <w:b/>
                <w:sz w:val="20"/>
                <w:szCs w:val="20"/>
              </w:rPr>
              <w:t>SEDE</w:t>
            </w:r>
          </w:p>
        </w:tc>
        <w:tc>
          <w:tcPr>
            <w:tcW w:w="2829" w:type="dxa"/>
          </w:tcPr>
          <w:p w:rsidR="008B2BEC" w:rsidRPr="00350F3E" w:rsidRDefault="008B2BEC" w:rsidP="008B2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3E">
              <w:rPr>
                <w:rFonts w:ascii="Times New Roman" w:hAnsi="Times New Roman" w:cs="Times New Roman"/>
                <w:b/>
                <w:sz w:val="20"/>
                <w:szCs w:val="20"/>
              </w:rPr>
              <w:t>Calendario</w:t>
            </w:r>
          </w:p>
        </w:tc>
      </w:tr>
      <w:tr w:rsidR="008B2BEC" w:rsidRPr="008B2BEC" w:rsidTr="00770787">
        <w:trPr>
          <w:trHeight w:val="1367"/>
        </w:trPr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RE.LIG ( 2° livello)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Disagio</w:t>
            </w:r>
          </w:p>
        </w:tc>
        <w:tc>
          <w:tcPr>
            <w:tcW w:w="850" w:type="dxa"/>
          </w:tcPr>
          <w:p w:rsidR="008B2BEC" w:rsidRPr="008B2BEC" w:rsidRDefault="004C0D2B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h</w:t>
            </w:r>
          </w:p>
        </w:tc>
        <w:tc>
          <w:tcPr>
            <w:tcW w:w="1559" w:type="dxa"/>
          </w:tcPr>
          <w:p w:rsidR="008B2BEC" w:rsidRPr="008B2BEC" w:rsidRDefault="00350B71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 Albenga1 (</w:t>
            </w:r>
            <w:r w:rsidR="008B2BEC" w:rsidRPr="008B2BEC">
              <w:rPr>
                <w:rFonts w:ascii="Times New Roman" w:hAnsi="Times New Roman" w:cs="Times New Roman"/>
                <w:sz w:val="20"/>
                <w:szCs w:val="20"/>
              </w:rPr>
              <w:t>aula magna scuola sec. 1°)</w:t>
            </w:r>
          </w:p>
        </w:tc>
        <w:tc>
          <w:tcPr>
            <w:tcW w:w="2829" w:type="dxa"/>
          </w:tcPr>
          <w:p w:rsidR="008B2BEC" w:rsidRPr="004C0D2B" w:rsidRDefault="008B2BEC" w:rsidP="008B2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Giovedì 25 feb.2016</w:t>
            </w:r>
            <w:r w:rsidR="004C0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D2B" w:rsidRPr="004C0D2B">
              <w:rPr>
                <w:rFonts w:ascii="Times New Roman" w:hAnsi="Times New Roman" w:cs="Times New Roman"/>
                <w:b/>
                <w:sz w:val="20"/>
                <w:szCs w:val="20"/>
              </w:rPr>
              <w:t>h16.30/19.30</w:t>
            </w:r>
          </w:p>
          <w:p w:rsidR="004C0D2B" w:rsidRPr="004C0D2B" w:rsidRDefault="008B2BEC" w:rsidP="004C0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Giovedì 3 mar.2016</w:t>
            </w:r>
            <w:r w:rsidR="004C0D2B" w:rsidRPr="004C0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h16.30/19.30</w:t>
            </w:r>
          </w:p>
          <w:p w:rsidR="004C0D2B" w:rsidRPr="004C0D2B" w:rsidRDefault="008B2BEC" w:rsidP="004C0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Giovedì 10 mar.2016</w:t>
            </w:r>
            <w:r w:rsidR="004C0D2B" w:rsidRPr="004C0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h16.30/19.30</w:t>
            </w:r>
          </w:p>
          <w:p w:rsidR="004C0D2B" w:rsidRPr="004C0D2B" w:rsidRDefault="008B2BEC" w:rsidP="004C0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Giovedì 17 mar.2016</w:t>
            </w:r>
            <w:r w:rsidR="004C0D2B" w:rsidRPr="004C0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h16.30/19.30</w:t>
            </w:r>
          </w:p>
          <w:p w:rsidR="004C0D2B" w:rsidRPr="004C0D2B" w:rsidRDefault="008B2BEC" w:rsidP="004C0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Giovedì 07 apr.2016</w:t>
            </w:r>
            <w:r w:rsidR="004C0D2B" w:rsidRPr="004C0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h16.30/19.30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BEC" w:rsidRPr="008B2BEC" w:rsidTr="00770787"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DSA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Dott.ssa Roberta Rota</w:t>
            </w:r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Strategie di approccio didattico per DSA</w:t>
            </w:r>
          </w:p>
        </w:tc>
        <w:tc>
          <w:tcPr>
            <w:tcW w:w="850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</w:tc>
        <w:tc>
          <w:tcPr>
            <w:tcW w:w="1559" w:type="dxa"/>
          </w:tcPr>
          <w:p w:rsidR="00A9081F" w:rsidRPr="008B2BEC" w:rsidRDefault="00A9081F" w:rsidP="00A9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IC Albenga2</w:t>
            </w:r>
          </w:p>
          <w:p w:rsidR="00E04C2C" w:rsidRDefault="00A9081F" w:rsidP="00A9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Aula Magna Renzo Rossi </w:t>
            </w:r>
          </w:p>
          <w:p w:rsidR="00934096" w:rsidRPr="00FB0B57" w:rsidRDefault="00934096" w:rsidP="00A90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57">
              <w:rPr>
                <w:rFonts w:ascii="Times New Roman" w:hAnsi="Times New Roman" w:cs="Times New Roman"/>
                <w:b/>
                <w:sz w:val="20"/>
                <w:szCs w:val="20"/>
              </w:rPr>
              <w:t>H  17/19</w:t>
            </w:r>
          </w:p>
        </w:tc>
        <w:tc>
          <w:tcPr>
            <w:tcW w:w="2829" w:type="dxa"/>
          </w:tcPr>
          <w:p w:rsidR="00A920DD" w:rsidRPr="00A920DD" w:rsidRDefault="00A920DD" w:rsidP="008B2BE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920DD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Lunedì </w:t>
            </w: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 febb,2016</w:t>
            </w:r>
          </w:p>
          <w:p w:rsidR="00A920DD" w:rsidRPr="00A920DD" w:rsidRDefault="00A920DD" w:rsidP="008B2BE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martedì </w:t>
            </w:r>
            <w:r w:rsidR="008B2BEC"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 marzo</w:t>
            </w: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2016</w:t>
            </w:r>
            <w:r w:rsidR="008B2BEC"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920DD" w:rsidRPr="00A920DD" w:rsidRDefault="00A920DD" w:rsidP="008B2BE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martedì </w:t>
            </w:r>
            <w:r w:rsidR="008B2BEC"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22 marzo </w:t>
            </w: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2016</w:t>
            </w:r>
          </w:p>
          <w:p w:rsidR="00A920DD" w:rsidRPr="00A920DD" w:rsidRDefault="00A920DD" w:rsidP="008B2BE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lunedì </w:t>
            </w:r>
            <w:r w:rsidR="008B2BEC"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4 aprile </w:t>
            </w: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2016</w:t>
            </w:r>
          </w:p>
          <w:p w:rsidR="008B2BEC" w:rsidRPr="008B2BEC" w:rsidRDefault="00A920DD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0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martedì 12 aprile 2016</w:t>
            </w:r>
          </w:p>
        </w:tc>
      </w:tr>
      <w:tr w:rsidR="008B2BEC" w:rsidRPr="008B2BEC" w:rsidTr="00770787"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AUTISMO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Dott.ssa Lumachi</w:t>
            </w:r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Strategie di approccio didattico</w:t>
            </w:r>
          </w:p>
        </w:tc>
        <w:tc>
          <w:tcPr>
            <w:tcW w:w="850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7h</w:t>
            </w:r>
          </w:p>
        </w:tc>
        <w:tc>
          <w:tcPr>
            <w:tcW w:w="155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IC Albenga2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Aula Magna Renzo Rossi</w:t>
            </w:r>
          </w:p>
        </w:tc>
        <w:tc>
          <w:tcPr>
            <w:tcW w:w="282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Sabato 5 marzo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h.9/13 – 14/17</w:t>
            </w:r>
          </w:p>
        </w:tc>
      </w:tr>
      <w:tr w:rsidR="008B2BEC" w:rsidRPr="008B2BEC" w:rsidTr="00770787"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MUSICA DM8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Gaglianone</w:t>
            </w:r>
            <w:proofErr w:type="spellEnd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 Prof.ssa </w:t>
            </w:r>
            <w:proofErr w:type="spellStart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Bonaudo</w:t>
            </w:r>
            <w:proofErr w:type="spellEnd"/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1°livello</w:t>
            </w:r>
          </w:p>
        </w:tc>
        <w:tc>
          <w:tcPr>
            <w:tcW w:w="850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9 h</w:t>
            </w:r>
          </w:p>
        </w:tc>
        <w:tc>
          <w:tcPr>
            <w:tcW w:w="155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IC Albenga1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(aula magna primaria via degli Orti)</w:t>
            </w:r>
          </w:p>
        </w:tc>
        <w:tc>
          <w:tcPr>
            <w:tcW w:w="282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12-26 febbraio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4-11-17- marzo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Una data da destinare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h. 17.30-19</w:t>
            </w:r>
          </w:p>
        </w:tc>
      </w:tr>
      <w:tr w:rsidR="008B2BEC" w:rsidRPr="008B2BEC" w:rsidTr="00770787"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MUSICA DM8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Gaglianone</w:t>
            </w:r>
            <w:proofErr w:type="spellEnd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 Prof.ssa </w:t>
            </w:r>
            <w:proofErr w:type="spellStart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Bonaudo</w:t>
            </w:r>
            <w:proofErr w:type="spellEnd"/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2° livello</w:t>
            </w:r>
          </w:p>
        </w:tc>
        <w:tc>
          <w:tcPr>
            <w:tcW w:w="850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9 h</w:t>
            </w:r>
          </w:p>
        </w:tc>
        <w:tc>
          <w:tcPr>
            <w:tcW w:w="155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IC Albenga1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(aula magna primaria via degli Orti)</w:t>
            </w:r>
          </w:p>
        </w:tc>
        <w:tc>
          <w:tcPr>
            <w:tcW w:w="282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BEC">
              <w:rPr>
                <w:rFonts w:ascii="Times New Roman" w:hAnsi="Times New Roman" w:cs="Times New Roman"/>
                <w:sz w:val="18"/>
                <w:szCs w:val="18"/>
              </w:rPr>
              <w:t>8-15-22-29 aprile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6-13 maggio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h.17.30-19</w:t>
            </w:r>
          </w:p>
        </w:tc>
      </w:tr>
      <w:tr w:rsidR="008B2BEC" w:rsidRPr="008B2BEC" w:rsidTr="00770787"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DIFFICOLTA’ DI APPRENDIMENTO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Dott. </w:t>
            </w:r>
            <w:proofErr w:type="spellStart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Alcetti</w:t>
            </w:r>
            <w:proofErr w:type="spellEnd"/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Solo infanzia</w:t>
            </w:r>
          </w:p>
        </w:tc>
        <w:tc>
          <w:tcPr>
            <w:tcW w:w="850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12 h</w:t>
            </w:r>
          </w:p>
        </w:tc>
        <w:tc>
          <w:tcPr>
            <w:tcW w:w="155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28 gennaio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11-25-febbraio02016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10 31 marzo 2016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Data conclusiva tra aprile e maggio</w:t>
            </w:r>
          </w:p>
        </w:tc>
      </w:tr>
      <w:tr w:rsidR="008B2BEC" w:rsidRPr="008B2BEC" w:rsidTr="00770787">
        <w:tc>
          <w:tcPr>
            <w:tcW w:w="169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r w:rsidR="00350F3E">
              <w:rPr>
                <w:rFonts w:ascii="Times New Roman" w:hAnsi="Times New Roman" w:cs="Times New Roman"/>
                <w:sz w:val="20"/>
                <w:szCs w:val="20"/>
              </w:rPr>
              <w:t xml:space="preserve"> COMPETENZE</w:t>
            </w:r>
          </w:p>
        </w:tc>
        <w:tc>
          <w:tcPr>
            <w:tcW w:w="1276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Dott. Traverso</w:t>
            </w:r>
          </w:p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Ricerca /azione</w:t>
            </w:r>
          </w:p>
        </w:tc>
        <w:tc>
          <w:tcPr>
            <w:tcW w:w="1418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850" w:type="dxa"/>
          </w:tcPr>
          <w:p w:rsidR="008B2BEC" w:rsidRPr="008B2BEC" w:rsidRDefault="008B2BEC" w:rsidP="0035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6h</w:t>
            </w:r>
          </w:p>
        </w:tc>
        <w:tc>
          <w:tcPr>
            <w:tcW w:w="1559" w:type="dxa"/>
          </w:tcPr>
          <w:p w:rsidR="008B2BEC" w:rsidRPr="008B2BEC" w:rsidRDefault="00827938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Marzo/aprile</w:t>
            </w:r>
          </w:p>
        </w:tc>
        <w:tc>
          <w:tcPr>
            <w:tcW w:w="2829" w:type="dxa"/>
          </w:tcPr>
          <w:p w:rsidR="008B2BEC" w:rsidRPr="008B2BEC" w:rsidRDefault="008B2BEC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Da definire</w:t>
            </w:r>
          </w:p>
        </w:tc>
      </w:tr>
      <w:tr w:rsidR="00350F3E" w:rsidRPr="008B2BEC" w:rsidTr="00770787">
        <w:tc>
          <w:tcPr>
            <w:tcW w:w="1696" w:type="dxa"/>
          </w:tcPr>
          <w:p w:rsidR="00350F3E" w:rsidRPr="008B2BEC" w:rsidRDefault="00350F3E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VALUTAZIONE DI ISTITUTO</w:t>
            </w:r>
          </w:p>
        </w:tc>
        <w:tc>
          <w:tcPr>
            <w:tcW w:w="1276" w:type="dxa"/>
          </w:tcPr>
          <w:p w:rsidR="00350F3E" w:rsidRPr="008B2BEC" w:rsidRDefault="00350F3E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3E" w:rsidRPr="008B2BEC" w:rsidRDefault="00350F3E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0F3E" w:rsidRPr="008B2BEC" w:rsidRDefault="00350F3E" w:rsidP="0035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9H</w:t>
            </w:r>
          </w:p>
        </w:tc>
        <w:tc>
          <w:tcPr>
            <w:tcW w:w="1559" w:type="dxa"/>
          </w:tcPr>
          <w:p w:rsidR="00350F3E" w:rsidRPr="008B2BEC" w:rsidRDefault="00827938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</w:p>
        </w:tc>
        <w:tc>
          <w:tcPr>
            <w:tcW w:w="2829" w:type="dxa"/>
          </w:tcPr>
          <w:p w:rsidR="00350F3E" w:rsidRPr="008B2BEC" w:rsidRDefault="00827938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definire</w:t>
            </w:r>
          </w:p>
        </w:tc>
      </w:tr>
      <w:tr w:rsidR="00E956DD" w:rsidRPr="008B2BEC" w:rsidTr="00770787">
        <w:tc>
          <w:tcPr>
            <w:tcW w:w="1696" w:type="dxa"/>
          </w:tcPr>
          <w:p w:rsidR="00E956DD" w:rsidRPr="001D4E50" w:rsidRDefault="001D4E50" w:rsidP="008B2B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E50">
              <w:rPr>
                <w:rFonts w:ascii="Times New Roman" w:hAnsi="Times New Roman" w:cs="Times New Roman"/>
                <w:sz w:val="16"/>
                <w:szCs w:val="16"/>
              </w:rPr>
              <w:t>LA COMPETENZA DI USO PEDAGOGICO DELLE TECNOLOGIE DIGITALI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</w:tcPr>
          <w:p w:rsidR="00E956DD" w:rsidRDefault="001D4E50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Prof.ssa Angela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Sugliano</w:t>
            </w:r>
            <w:proofErr w:type="spellEnd"/>
          </w:p>
          <w:p w:rsidR="001D4E50" w:rsidRPr="008B2BEC" w:rsidRDefault="001D4E50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DIBRIS -GE</w:t>
            </w:r>
          </w:p>
        </w:tc>
        <w:tc>
          <w:tcPr>
            <w:tcW w:w="1418" w:type="dxa"/>
          </w:tcPr>
          <w:p w:rsidR="00E956DD" w:rsidRPr="008B2BEC" w:rsidRDefault="00E956DD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6DD" w:rsidRDefault="001D4E50" w:rsidP="0035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1559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IC Albenga1</w:t>
            </w:r>
          </w:p>
          <w:p w:rsidR="00E956DD" w:rsidRPr="001D4E50" w:rsidRDefault="001D4E50" w:rsidP="008B2B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E50">
              <w:rPr>
                <w:rFonts w:ascii="Times New Roman" w:hAnsi="Times New Roman" w:cs="Times New Roman"/>
                <w:sz w:val="16"/>
                <w:szCs w:val="16"/>
              </w:rPr>
              <w:t xml:space="preserve">Aula magna scuola Secondaria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Alighieri Mameli</w:t>
            </w:r>
          </w:p>
        </w:tc>
        <w:tc>
          <w:tcPr>
            <w:tcW w:w="2829" w:type="dxa"/>
          </w:tcPr>
          <w:p w:rsidR="001D4E50" w:rsidRPr="00FB0B57" w:rsidRDefault="001D4E50" w:rsidP="001D4E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Venerdì  4</w:t>
            </w:r>
            <w:proofErr w:type="gramEnd"/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marzo 2016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h.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17/19</w:t>
            </w:r>
          </w:p>
          <w:p w:rsidR="00E956DD" w:rsidRDefault="00E956DD" w:rsidP="008B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E50" w:rsidRPr="008B2BEC" w:rsidTr="00770787">
        <w:tc>
          <w:tcPr>
            <w:tcW w:w="1696" w:type="dxa"/>
          </w:tcPr>
          <w:p w:rsidR="001D4E50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CODING</w:t>
            </w:r>
          </w:p>
        </w:tc>
        <w:tc>
          <w:tcPr>
            <w:tcW w:w="1276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Villa</w:t>
            </w:r>
          </w:p>
        </w:tc>
        <w:tc>
          <w:tcPr>
            <w:tcW w:w="1418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E50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7h</w:t>
            </w:r>
          </w:p>
        </w:tc>
        <w:tc>
          <w:tcPr>
            <w:tcW w:w="1559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IC Albenga2</w:t>
            </w:r>
          </w:p>
          <w:p w:rsidR="001D4E50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:rsidR="001D4E50" w:rsidRDefault="001D4E50" w:rsidP="001D4E5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marzo 2016 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-  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17/18.45</w:t>
            </w:r>
          </w:p>
          <w:p w:rsidR="001D4E50" w:rsidRDefault="001D4E50" w:rsidP="001D4E5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 xml:space="preserve">21 </w:t>
            </w:r>
            <w:proofErr w:type="gramStart"/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>aprile  2016</w:t>
            </w:r>
            <w:proofErr w:type="gramEnd"/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 xml:space="preserve">- 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17/18.45</w:t>
            </w:r>
          </w:p>
          <w:p w:rsidR="001D4E50" w:rsidRDefault="001D4E50" w:rsidP="001D4E5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>8</w:t>
            </w:r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>aprile  2016</w:t>
            </w:r>
            <w:proofErr w:type="gramEnd"/>
            <w:r w:rsidRPr="00E956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 xml:space="preserve">- 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17/18.45</w:t>
            </w:r>
          </w:p>
          <w:p w:rsidR="001D4E50" w:rsidRDefault="001D4E50" w:rsidP="001D4E5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 w:rsidRPr="00060D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12 maggio 2016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 xml:space="preserve"> – 17/18 .45</w:t>
            </w:r>
          </w:p>
          <w:p w:rsidR="001D4E50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E50" w:rsidRPr="008B2BEC" w:rsidTr="00770787">
        <w:tc>
          <w:tcPr>
            <w:tcW w:w="1696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TIC</w:t>
            </w:r>
          </w:p>
        </w:tc>
        <w:tc>
          <w:tcPr>
            <w:tcW w:w="1276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MRosa</w:t>
            </w:r>
            <w:proofErr w:type="spellEnd"/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 Villa</w:t>
            </w:r>
          </w:p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Simona Bruna</w:t>
            </w:r>
          </w:p>
        </w:tc>
        <w:tc>
          <w:tcPr>
            <w:tcW w:w="1418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>Didattica con le Tecnologie</w:t>
            </w:r>
          </w:p>
        </w:tc>
        <w:tc>
          <w:tcPr>
            <w:tcW w:w="850" w:type="dxa"/>
          </w:tcPr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</w:tc>
        <w:tc>
          <w:tcPr>
            <w:tcW w:w="1559" w:type="dxa"/>
          </w:tcPr>
          <w:p w:rsidR="001D4E50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BEC">
              <w:rPr>
                <w:rFonts w:ascii="Times New Roman" w:hAnsi="Times New Roman" w:cs="Times New Roman"/>
                <w:sz w:val="20"/>
                <w:szCs w:val="20"/>
              </w:rPr>
              <w:t xml:space="preserve">IC Albenga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D4E50" w:rsidRPr="008B2BEC" w:rsidRDefault="001D4E50" w:rsidP="001D4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:rsidR="001D4E50" w:rsidRPr="006C3844" w:rsidRDefault="001D4E50" w:rsidP="001D4E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Giovedì  10</w:t>
            </w:r>
            <w:proofErr w:type="gramEnd"/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marzo 2016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- 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17/18.45</w:t>
            </w:r>
          </w:p>
          <w:p w:rsidR="001D4E50" w:rsidRPr="00FB0B57" w:rsidRDefault="001D4E50" w:rsidP="001D4E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giovedì 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 </w:t>
            </w: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31 marzo 2016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-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17/18.45</w:t>
            </w:r>
          </w:p>
          <w:p w:rsidR="001D4E50" w:rsidRPr="00FB0B57" w:rsidRDefault="001D4E50" w:rsidP="001D4E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giovedì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</w:t>
            </w: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   7</w:t>
            </w: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aprile </w:t>
            </w:r>
            <w:proofErr w:type="gramStart"/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 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</w:t>
            </w:r>
            <w:proofErr w:type="gramEnd"/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/18.45</w:t>
            </w:r>
          </w:p>
          <w:p w:rsidR="001D4E50" w:rsidRPr="00FB0B57" w:rsidRDefault="001D4E50" w:rsidP="001D4E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</w:pP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>giovedì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    14</w:t>
            </w:r>
            <w:r w:rsidRPr="006C384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aprile 2016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  <w:t xml:space="preserve"> </w:t>
            </w:r>
            <w:r w:rsidRPr="00FB0B57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it-IT"/>
              </w:rPr>
              <w:t>17/18.45</w:t>
            </w:r>
          </w:p>
          <w:p w:rsidR="001D4E50" w:rsidRPr="00FD2338" w:rsidRDefault="001D4E50" w:rsidP="001D4E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it-IT"/>
              </w:rPr>
            </w:pPr>
          </w:p>
        </w:tc>
      </w:tr>
    </w:tbl>
    <w:p w:rsidR="008B2BEC" w:rsidRDefault="001D4E50" w:rsidP="001D4E50">
      <w:pPr>
        <w:ind w:left="720"/>
      </w:pPr>
      <w:r>
        <w:t xml:space="preserve">* Il seminario di aggiornamento di 2h abbinato alle 7h del corso sulle </w:t>
      </w:r>
      <w:proofErr w:type="gramStart"/>
      <w:r>
        <w:t>TIC ,</w:t>
      </w:r>
      <w:proofErr w:type="gramEnd"/>
      <w:r>
        <w:t xml:space="preserve"> o delle 7h </w:t>
      </w:r>
      <w:proofErr w:type="spellStart"/>
      <w:r>
        <w:t>delcorso</w:t>
      </w:r>
      <w:proofErr w:type="spellEnd"/>
      <w:r>
        <w:t xml:space="preserve"> sul </w:t>
      </w:r>
      <w:proofErr w:type="spellStart"/>
      <w:r>
        <w:t>coding</w:t>
      </w:r>
      <w:proofErr w:type="spellEnd"/>
      <w:r>
        <w:t xml:space="preserve"> concorrono a completare un corso da 9h.</w:t>
      </w:r>
    </w:p>
    <w:sectPr w:rsidR="008B2BEC" w:rsidSect="0077078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6529"/>
    <w:multiLevelType w:val="hybridMultilevel"/>
    <w:tmpl w:val="8FE608F8"/>
    <w:lvl w:ilvl="0" w:tplc="48BA62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F4710"/>
    <w:multiLevelType w:val="hybridMultilevel"/>
    <w:tmpl w:val="AE4A0392"/>
    <w:lvl w:ilvl="0" w:tplc="4E5A437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31718"/>
    <w:multiLevelType w:val="hybridMultilevel"/>
    <w:tmpl w:val="EE98F1B0"/>
    <w:lvl w:ilvl="0" w:tplc="C11CE230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1D"/>
    <w:rsid w:val="00041166"/>
    <w:rsid w:val="00060D71"/>
    <w:rsid w:val="001D4E50"/>
    <w:rsid w:val="0021740D"/>
    <w:rsid w:val="00350B71"/>
    <w:rsid w:val="00350F3E"/>
    <w:rsid w:val="004C0D2B"/>
    <w:rsid w:val="00523215"/>
    <w:rsid w:val="005F131D"/>
    <w:rsid w:val="006C3844"/>
    <w:rsid w:val="00770787"/>
    <w:rsid w:val="00827938"/>
    <w:rsid w:val="008B2BEC"/>
    <w:rsid w:val="00934096"/>
    <w:rsid w:val="00A9081F"/>
    <w:rsid w:val="00A920DD"/>
    <w:rsid w:val="00B7316A"/>
    <w:rsid w:val="00C03058"/>
    <w:rsid w:val="00C81646"/>
    <w:rsid w:val="00CA6F55"/>
    <w:rsid w:val="00E04C2C"/>
    <w:rsid w:val="00E956DD"/>
    <w:rsid w:val="00FB0B57"/>
    <w:rsid w:val="00FB156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C78D-785F-442D-BAB5-C8EF65AF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B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B2BEC"/>
  </w:style>
  <w:style w:type="paragraph" w:styleId="Paragrafoelenco">
    <w:name w:val="List Paragraph"/>
    <w:basedOn w:val="Normale"/>
    <w:uiPriority w:val="34"/>
    <w:qFormat/>
    <w:rsid w:val="001D4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VicePreside</cp:lastModifiedBy>
  <cp:revision>2</cp:revision>
  <cp:lastPrinted>2016-02-25T15:12:00Z</cp:lastPrinted>
  <dcterms:created xsi:type="dcterms:W3CDTF">2016-02-25T15:13:00Z</dcterms:created>
  <dcterms:modified xsi:type="dcterms:W3CDTF">2016-02-25T15:13:00Z</dcterms:modified>
</cp:coreProperties>
</file>