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32425" w14:textId="77777777" w:rsidR="00967167" w:rsidRDefault="00F12E7A">
      <w:bookmarkStart w:id="0" w:name="_GoBack"/>
      <w:bookmarkEnd w:id="0"/>
      <w:r>
        <w:t>Allegato 1</w:t>
      </w:r>
    </w:p>
    <w:p w14:paraId="4FEE5491" w14:textId="27ED05D6" w:rsidR="00F12E7A" w:rsidRDefault="00F12E7A">
      <w:r>
        <w:t>Domanda di partecipazione all’</w:t>
      </w:r>
      <w:r w:rsidR="00FC3675">
        <w:t>a</w:t>
      </w:r>
      <w:r w:rsidR="00FC3675" w:rsidRPr="00FC3675">
        <w:t>vviso di selezione di personale interno alla rete ambito 6 Liguria per attività formazione per docenti di sostegno</w:t>
      </w:r>
    </w:p>
    <w:p w14:paraId="052F1034" w14:textId="13E821D9" w:rsidR="00F12E7A" w:rsidRDefault="00F12E7A">
      <w:pPr>
        <w:rPr>
          <w:sz w:val="23"/>
          <w:szCs w:val="23"/>
        </w:rPr>
      </w:pPr>
      <w:r>
        <w:rPr>
          <w:sz w:val="23"/>
          <w:szCs w:val="23"/>
        </w:rPr>
        <w:t>Il/La sottoscritto/a___________________________________</w:t>
      </w:r>
      <w:r w:rsidR="00875979">
        <w:rPr>
          <w:sz w:val="23"/>
          <w:szCs w:val="23"/>
        </w:rPr>
        <w:t>_________________________</w:t>
      </w:r>
      <w:r>
        <w:rPr>
          <w:sz w:val="23"/>
          <w:szCs w:val="23"/>
        </w:rPr>
        <w:t xml:space="preserve">_ 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_________________________il______________ residente a__________________________</w:t>
      </w:r>
      <w:r w:rsidR="00875979">
        <w:rPr>
          <w:sz w:val="23"/>
          <w:szCs w:val="23"/>
        </w:rPr>
        <w:t>______</w:t>
      </w:r>
      <w:r>
        <w:rPr>
          <w:sz w:val="23"/>
          <w:szCs w:val="23"/>
        </w:rPr>
        <w:t xml:space="preserve"> in via/piazza_____________________________________________</w:t>
      </w:r>
      <w:r w:rsidR="00875979">
        <w:rPr>
          <w:sz w:val="23"/>
          <w:szCs w:val="23"/>
        </w:rPr>
        <w:t>__________________n. _________</w:t>
      </w:r>
      <w:r>
        <w:rPr>
          <w:sz w:val="23"/>
          <w:szCs w:val="23"/>
        </w:rPr>
        <w:t>_, C.F. _______________________</w:t>
      </w:r>
      <w:r w:rsidR="00875979">
        <w:rPr>
          <w:sz w:val="23"/>
          <w:szCs w:val="23"/>
        </w:rPr>
        <w:t>_____________________________</w:t>
      </w:r>
      <w:r>
        <w:rPr>
          <w:sz w:val="23"/>
          <w:szCs w:val="23"/>
        </w:rPr>
        <w:t xml:space="preserve"> tel. _________________________ e-mail _____________________________________</w:t>
      </w:r>
      <w:r w:rsidR="000D17C3">
        <w:rPr>
          <w:sz w:val="23"/>
          <w:szCs w:val="23"/>
        </w:rPr>
        <w:t xml:space="preserve"> in servizio </w:t>
      </w:r>
      <w:proofErr w:type="spellStart"/>
      <w:r w:rsidR="000D17C3">
        <w:rPr>
          <w:sz w:val="23"/>
          <w:szCs w:val="23"/>
        </w:rPr>
        <w:t>presso____________________in</w:t>
      </w:r>
      <w:proofErr w:type="spellEnd"/>
      <w:r w:rsidR="000D17C3">
        <w:rPr>
          <w:sz w:val="23"/>
          <w:szCs w:val="23"/>
        </w:rPr>
        <w:t xml:space="preserve"> qualità di docente___________________</w:t>
      </w:r>
    </w:p>
    <w:p w14:paraId="798D3FFA" w14:textId="77777777" w:rsidR="00F12E7A" w:rsidRDefault="00F12E7A"/>
    <w:p w14:paraId="3ADC56A7" w14:textId="77777777" w:rsidR="00F12E7A" w:rsidRDefault="00F12E7A" w:rsidP="00F12E7A">
      <w:pPr>
        <w:jc w:val="center"/>
      </w:pPr>
      <w:r>
        <w:t>CHIEDE</w:t>
      </w:r>
    </w:p>
    <w:p w14:paraId="31F50FD2" w14:textId="4322E037" w:rsidR="00F12E7A" w:rsidRDefault="00F12E7A" w:rsidP="00F12E7A">
      <w:pPr>
        <w:jc w:val="both"/>
      </w:pPr>
      <w:r>
        <w:t xml:space="preserve">L’ammissione alla selezione per </w:t>
      </w:r>
      <w:r w:rsidR="00DA7975">
        <w:t>attività di coordinamento e supervisione.</w:t>
      </w:r>
    </w:p>
    <w:p w14:paraId="65E4685F" w14:textId="77777777" w:rsidR="00F12E7A" w:rsidRDefault="00F12E7A" w:rsidP="00F12E7A">
      <w:pPr>
        <w:jc w:val="both"/>
      </w:pPr>
      <w:r>
        <w:t>Dichiara a tal fine:</w:t>
      </w:r>
    </w:p>
    <w:p w14:paraId="0684FC67" w14:textId="5D11AF0C" w:rsidR="00F12E7A" w:rsidRDefault="004D537D" w:rsidP="00875979">
      <w:pPr>
        <w:pStyle w:val="Paragrafoelenco"/>
        <w:numPr>
          <w:ilvl w:val="0"/>
          <w:numId w:val="2"/>
        </w:numPr>
        <w:jc w:val="both"/>
      </w:pPr>
      <w:r>
        <w:t xml:space="preserve">Di essere in possesso del seguente titolo abilitante per attività di </w:t>
      </w:r>
      <w:proofErr w:type="spellStart"/>
      <w:r>
        <w:t>sostegno_____________________________conseguito</w:t>
      </w:r>
      <w:proofErr w:type="spellEnd"/>
      <w:r>
        <w:t xml:space="preserve"> </w:t>
      </w:r>
      <w:proofErr w:type="spellStart"/>
      <w:r>
        <w:t>presso_________________il</w:t>
      </w:r>
      <w:proofErr w:type="spellEnd"/>
      <w:r>
        <w:t xml:space="preserve">_________________ </w:t>
      </w:r>
    </w:p>
    <w:p w14:paraId="04072106" w14:textId="0A993DA9" w:rsidR="00DA7975" w:rsidRDefault="00DA7975" w:rsidP="00875979">
      <w:pPr>
        <w:pStyle w:val="Paragrafoelenco"/>
        <w:numPr>
          <w:ilvl w:val="0"/>
          <w:numId w:val="2"/>
        </w:numPr>
        <w:jc w:val="both"/>
      </w:pPr>
      <w:r>
        <w:t>Dichiara</w:t>
      </w:r>
      <w:r w:rsidR="004D537D">
        <w:t xml:space="preserve"> inoltre</w:t>
      </w:r>
      <w:r>
        <w:t xml:space="preserve"> di possedere i seguenti titoli:</w:t>
      </w:r>
    </w:p>
    <w:p w14:paraId="58E5686D" w14:textId="77777777" w:rsidR="007341BB" w:rsidRDefault="007341BB" w:rsidP="003C256C">
      <w:pPr>
        <w:jc w:val="both"/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710"/>
        <w:gridCol w:w="1211"/>
        <w:gridCol w:w="5438"/>
        <w:gridCol w:w="1269"/>
      </w:tblGrid>
      <w:tr w:rsidR="007341BB" w:rsidRPr="00F115D4" w14:paraId="0E5448B4" w14:textId="06E12F9B" w:rsidTr="007345B0">
        <w:tc>
          <w:tcPr>
            <w:tcW w:w="1710" w:type="dxa"/>
          </w:tcPr>
          <w:p w14:paraId="270242FD" w14:textId="77777777" w:rsidR="007341BB" w:rsidRPr="00F115D4" w:rsidRDefault="007341BB" w:rsidP="00BA5E19">
            <w:pPr>
              <w:autoSpaceDE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F115D4">
              <w:rPr>
                <w:rFonts w:cstheme="minorHAnsi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1211" w:type="dxa"/>
          </w:tcPr>
          <w:p w14:paraId="1CD0B8F5" w14:textId="77777777" w:rsidR="007341BB" w:rsidRPr="00F115D4" w:rsidRDefault="007341BB" w:rsidP="00BA5E19">
            <w:pPr>
              <w:autoSpaceDE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F115D4">
              <w:rPr>
                <w:rFonts w:cstheme="minorHAnsi"/>
                <w:b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5438" w:type="dxa"/>
          </w:tcPr>
          <w:p w14:paraId="1D68FB5F" w14:textId="34AE04FD" w:rsidR="007341BB" w:rsidRPr="00F115D4" w:rsidRDefault="007341BB" w:rsidP="00BA5E19">
            <w:pPr>
              <w:autoSpaceDE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sz w:val="20"/>
                <w:szCs w:val="20"/>
                <w:lang w:eastAsia="it-IT"/>
              </w:rPr>
              <w:t>Descrizione dichiarazione relativa al titolo</w:t>
            </w:r>
          </w:p>
        </w:tc>
        <w:tc>
          <w:tcPr>
            <w:tcW w:w="1269" w:type="dxa"/>
          </w:tcPr>
          <w:p w14:paraId="07EBF82C" w14:textId="1BA06182" w:rsidR="007341BB" w:rsidRDefault="007341BB" w:rsidP="00BA5E19">
            <w:pPr>
              <w:autoSpaceDE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sz w:val="20"/>
                <w:szCs w:val="20"/>
                <w:lang w:eastAsia="it-IT"/>
              </w:rPr>
              <w:t>Valutazione</w:t>
            </w:r>
          </w:p>
        </w:tc>
      </w:tr>
      <w:tr w:rsidR="007341BB" w:rsidRPr="00F115D4" w14:paraId="4DF586FC" w14:textId="029C5F91" w:rsidTr="007345B0">
        <w:tc>
          <w:tcPr>
            <w:tcW w:w="1710" w:type="dxa"/>
            <w:vAlign w:val="center"/>
          </w:tcPr>
          <w:p w14:paraId="65F1861C" w14:textId="4C6827D9" w:rsidR="007341BB" w:rsidRPr="00F115D4" w:rsidRDefault="007341BB" w:rsidP="00BA5E19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Laurea Magistrale in discipline connesse alle specifiche attività del corso di formazione</w:t>
            </w:r>
          </w:p>
        </w:tc>
        <w:tc>
          <w:tcPr>
            <w:tcW w:w="1211" w:type="dxa"/>
            <w:vAlign w:val="center"/>
          </w:tcPr>
          <w:p w14:paraId="7DB2C326" w14:textId="466818E7" w:rsidR="007341BB" w:rsidRPr="00F115D4" w:rsidRDefault="007341BB" w:rsidP="00BA5E19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Max 16 punti</w:t>
            </w:r>
          </w:p>
        </w:tc>
        <w:tc>
          <w:tcPr>
            <w:tcW w:w="5438" w:type="dxa"/>
          </w:tcPr>
          <w:p w14:paraId="16D432DA" w14:textId="77777777" w:rsidR="007341BB" w:rsidRDefault="007341BB" w:rsidP="00BA5E19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Conseguita presso____________________</w:t>
            </w:r>
          </w:p>
          <w:p w14:paraId="5439BEAA" w14:textId="067CCA51" w:rsidR="007341BB" w:rsidRPr="00F115D4" w:rsidRDefault="007341BB" w:rsidP="00BA5E19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 ________________ con votazione________</w:t>
            </w:r>
          </w:p>
        </w:tc>
        <w:tc>
          <w:tcPr>
            <w:tcW w:w="1269" w:type="dxa"/>
          </w:tcPr>
          <w:p w14:paraId="440AFE44" w14:textId="77777777" w:rsidR="007341BB" w:rsidRDefault="007341BB" w:rsidP="00BA5E19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341BB" w:rsidRPr="00F115D4" w14:paraId="5A9C032A" w14:textId="74C94035" w:rsidTr="007345B0">
        <w:tc>
          <w:tcPr>
            <w:tcW w:w="1710" w:type="dxa"/>
            <w:vAlign w:val="center"/>
          </w:tcPr>
          <w:p w14:paraId="5F4846E3" w14:textId="2DEE3695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Possesso di seconda Laurea Magistrale </w:t>
            </w:r>
          </w:p>
        </w:tc>
        <w:tc>
          <w:tcPr>
            <w:tcW w:w="1211" w:type="dxa"/>
          </w:tcPr>
          <w:p w14:paraId="72D46E65" w14:textId="4047731C" w:rsidR="007341BB" w:rsidRPr="00F115D4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 w:rsidRPr="00DA7975">
              <w:rPr>
                <w:rFonts w:cstheme="minorHAnsi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5438" w:type="dxa"/>
          </w:tcPr>
          <w:p w14:paraId="576D3321" w14:textId="5F251177" w:rsidR="007341BB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Laurea in _____________Conseguita presso____________________</w:t>
            </w:r>
          </w:p>
          <w:p w14:paraId="2CE7154A" w14:textId="134F6629" w:rsidR="007341BB" w:rsidRPr="00F115D4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 ________________ con votazione________</w:t>
            </w:r>
          </w:p>
        </w:tc>
        <w:tc>
          <w:tcPr>
            <w:tcW w:w="1269" w:type="dxa"/>
          </w:tcPr>
          <w:p w14:paraId="67B1295D" w14:textId="77777777" w:rsidR="007341BB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341BB" w:rsidRPr="00F115D4" w14:paraId="013F2F2A" w14:textId="128CB539" w:rsidTr="007345B0">
        <w:tc>
          <w:tcPr>
            <w:tcW w:w="1710" w:type="dxa"/>
            <w:vAlign w:val="center"/>
          </w:tcPr>
          <w:p w14:paraId="2E324072" w14:textId="26B0CEF8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34D2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Dottorat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o</w:t>
            </w:r>
            <w:r w:rsidRPr="00E34D2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di ricerca specific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o</w:t>
            </w:r>
            <w:r w:rsidRPr="00E34D2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in tematiche afferenti all’avviso</w:t>
            </w:r>
          </w:p>
        </w:tc>
        <w:tc>
          <w:tcPr>
            <w:tcW w:w="1211" w:type="dxa"/>
          </w:tcPr>
          <w:p w14:paraId="58DF1540" w14:textId="1017C5AD" w:rsidR="007341BB" w:rsidRPr="00F115D4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 w:rsidRPr="00DA7975">
              <w:rPr>
                <w:rFonts w:cstheme="minorHAnsi"/>
                <w:sz w:val="20"/>
                <w:szCs w:val="20"/>
                <w:lang w:eastAsia="it-IT"/>
              </w:rPr>
              <w:t>10 Punti</w:t>
            </w:r>
          </w:p>
        </w:tc>
        <w:tc>
          <w:tcPr>
            <w:tcW w:w="5438" w:type="dxa"/>
          </w:tcPr>
          <w:p w14:paraId="680EFF52" w14:textId="2EE92260" w:rsidR="007341BB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Dottorato di ricerca in ____________Conseguito presso____________________</w:t>
            </w:r>
          </w:p>
          <w:p w14:paraId="068B01F8" w14:textId="2265D11F" w:rsidR="007341BB" w:rsidRPr="00F115D4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 ________________ con votazione________</w:t>
            </w:r>
          </w:p>
        </w:tc>
        <w:tc>
          <w:tcPr>
            <w:tcW w:w="1269" w:type="dxa"/>
          </w:tcPr>
          <w:p w14:paraId="3B10F66B" w14:textId="77777777" w:rsidR="007341BB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341BB" w:rsidRPr="00F115D4" w14:paraId="1F292857" w14:textId="14CA2EE1" w:rsidTr="007345B0">
        <w:tc>
          <w:tcPr>
            <w:tcW w:w="1710" w:type="dxa"/>
            <w:vAlign w:val="center"/>
          </w:tcPr>
          <w:p w14:paraId="70011BD9" w14:textId="6800B597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2083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Master di I livello 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su tematiche afferenti all’avviso</w:t>
            </w:r>
            <w:r w:rsidRPr="00E34D2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11" w:type="dxa"/>
          </w:tcPr>
          <w:p w14:paraId="75963982" w14:textId="7B0742C7" w:rsidR="007341BB" w:rsidRPr="00F115D4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 w:rsidRPr="00DA7975">
              <w:rPr>
                <w:rFonts w:cstheme="minorHAnsi"/>
                <w:sz w:val="20"/>
                <w:szCs w:val="20"/>
                <w:lang w:eastAsia="it-IT"/>
              </w:rPr>
              <w:t>Punti 2 per ogni percorso (Max 6 punti)</w:t>
            </w:r>
          </w:p>
        </w:tc>
        <w:tc>
          <w:tcPr>
            <w:tcW w:w="5438" w:type="dxa"/>
          </w:tcPr>
          <w:p w14:paraId="37144E0E" w14:textId="15495BE8" w:rsidR="007341BB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 I Livello ___________Conseguito presso____________________</w:t>
            </w:r>
          </w:p>
          <w:p w14:paraId="06245399" w14:textId="77777777" w:rsidR="007341BB" w:rsidRDefault="007341BB" w:rsidP="00DA797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 ________________ con votazione________</w:t>
            </w:r>
          </w:p>
          <w:p w14:paraId="670B2C65" w14:textId="2BAE6AFB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(Ripetere per ogni master conseguito)</w:t>
            </w:r>
          </w:p>
        </w:tc>
        <w:tc>
          <w:tcPr>
            <w:tcW w:w="1269" w:type="dxa"/>
          </w:tcPr>
          <w:p w14:paraId="2B753692" w14:textId="77777777" w:rsidR="007341BB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341BB" w:rsidRPr="00F115D4" w14:paraId="3C8FB1BE" w14:textId="4ABB47CB" w:rsidTr="007345B0">
        <w:tc>
          <w:tcPr>
            <w:tcW w:w="1710" w:type="dxa"/>
            <w:vAlign w:val="center"/>
          </w:tcPr>
          <w:p w14:paraId="08FD4BAE" w14:textId="7E435637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2083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Master di 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I</w:t>
            </w:r>
            <w:r w:rsidRPr="00F2083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I livello 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su tematiche afferenti all’avviso</w:t>
            </w:r>
          </w:p>
        </w:tc>
        <w:tc>
          <w:tcPr>
            <w:tcW w:w="1211" w:type="dxa"/>
          </w:tcPr>
          <w:p w14:paraId="784CFCEB" w14:textId="6099D0B1" w:rsidR="007341BB" w:rsidRPr="00F115D4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 w:rsidRPr="00DA7975">
              <w:rPr>
                <w:rFonts w:cstheme="minorHAnsi"/>
                <w:sz w:val="20"/>
                <w:szCs w:val="20"/>
                <w:lang w:eastAsia="it-IT"/>
              </w:rPr>
              <w:t xml:space="preserve">Punti 3 per ogni </w:t>
            </w:r>
            <w:r w:rsidRPr="00DA7975">
              <w:rPr>
                <w:rFonts w:cstheme="minorHAnsi"/>
                <w:sz w:val="20"/>
                <w:szCs w:val="20"/>
                <w:lang w:eastAsia="it-IT"/>
              </w:rPr>
              <w:lastRenderedPageBreak/>
              <w:t>percorso (Max 9 punti)</w:t>
            </w:r>
          </w:p>
        </w:tc>
        <w:tc>
          <w:tcPr>
            <w:tcW w:w="5438" w:type="dxa"/>
          </w:tcPr>
          <w:p w14:paraId="1F34B29F" w14:textId="4CD3F1E0" w:rsidR="007341BB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Master II Livello ___________Conseguito presso____________________</w:t>
            </w:r>
          </w:p>
          <w:p w14:paraId="43B54D43" w14:textId="77777777" w:rsidR="007341BB" w:rsidRDefault="007341BB" w:rsidP="00DA797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Il ________________ con votazione________</w:t>
            </w:r>
          </w:p>
          <w:p w14:paraId="1B845693" w14:textId="1D61D277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(Ripetere per ogni master conseguito)</w:t>
            </w:r>
          </w:p>
        </w:tc>
        <w:tc>
          <w:tcPr>
            <w:tcW w:w="1269" w:type="dxa"/>
          </w:tcPr>
          <w:p w14:paraId="0DBE1EE6" w14:textId="77777777" w:rsidR="007341BB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341BB" w:rsidRPr="00F115D4" w14:paraId="4943BF1A" w14:textId="51B42376" w:rsidTr="007345B0">
        <w:tc>
          <w:tcPr>
            <w:tcW w:w="1710" w:type="dxa"/>
            <w:vAlign w:val="center"/>
          </w:tcPr>
          <w:p w14:paraId="6FA28EED" w14:textId="784F7F8D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Esperienza pregressa in analoghe attività con Istituzioni Scolastiche di durata pari ad un anno scolastico</w:t>
            </w:r>
          </w:p>
        </w:tc>
        <w:tc>
          <w:tcPr>
            <w:tcW w:w="1211" w:type="dxa"/>
          </w:tcPr>
          <w:p w14:paraId="4A52102F" w14:textId="07E7EEA5" w:rsidR="007341BB" w:rsidRPr="00F115D4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 w:rsidRPr="00DA7975">
              <w:rPr>
                <w:rFonts w:cstheme="minorHAnsi"/>
                <w:sz w:val="20"/>
                <w:szCs w:val="20"/>
                <w:lang w:eastAsia="it-IT"/>
              </w:rPr>
              <w:t>10 punti per ogni anno scolastico</w:t>
            </w:r>
          </w:p>
        </w:tc>
        <w:tc>
          <w:tcPr>
            <w:tcW w:w="5438" w:type="dxa"/>
          </w:tcPr>
          <w:p w14:paraId="17FC0B37" w14:textId="77777777" w:rsidR="007341BB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Esperienza di ___________________ effettuata nell’anno scolastico ______________ presso ________________</w:t>
            </w:r>
          </w:p>
          <w:p w14:paraId="18F58895" w14:textId="76DEA2B8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(Ripetere per ogni esperienza)</w:t>
            </w:r>
          </w:p>
        </w:tc>
        <w:tc>
          <w:tcPr>
            <w:tcW w:w="1269" w:type="dxa"/>
          </w:tcPr>
          <w:p w14:paraId="06C151C5" w14:textId="77777777" w:rsidR="007341BB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41BB" w:rsidRPr="00F115D4" w14:paraId="7F3F2FBE" w14:textId="416A9542" w:rsidTr="007345B0">
        <w:tc>
          <w:tcPr>
            <w:tcW w:w="1710" w:type="dxa"/>
            <w:vAlign w:val="center"/>
          </w:tcPr>
          <w:p w14:paraId="47073517" w14:textId="1CDD42EE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20835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Pubblicazioni riferite alla disciplina richiesta</w:t>
            </w: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(oltre la tesi di dottorato).</w:t>
            </w:r>
          </w:p>
        </w:tc>
        <w:tc>
          <w:tcPr>
            <w:tcW w:w="1211" w:type="dxa"/>
          </w:tcPr>
          <w:p w14:paraId="7A8C9BBA" w14:textId="758CFBAB" w:rsidR="007341BB" w:rsidRPr="00F115D4" w:rsidRDefault="007341BB" w:rsidP="00DA7975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A7975">
              <w:rPr>
                <w:rFonts w:cstheme="minorHAnsi"/>
                <w:sz w:val="20"/>
                <w:szCs w:val="20"/>
                <w:lang w:eastAsia="it-IT"/>
              </w:rPr>
              <w:t>Max 2 punti</w:t>
            </w:r>
          </w:p>
        </w:tc>
        <w:tc>
          <w:tcPr>
            <w:tcW w:w="5438" w:type="dxa"/>
          </w:tcPr>
          <w:p w14:paraId="0DD9C172" w14:textId="77777777" w:rsidR="007341BB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Pubblicazione effettuata su __________________ (Indicare i riferimenti)</w:t>
            </w:r>
          </w:p>
          <w:p w14:paraId="022E06EE" w14:textId="1AB12E40" w:rsidR="007341BB" w:rsidRPr="00F115D4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(Ripetere per ogni pubblicazione)</w:t>
            </w:r>
          </w:p>
        </w:tc>
        <w:tc>
          <w:tcPr>
            <w:tcW w:w="1269" w:type="dxa"/>
          </w:tcPr>
          <w:p w14:paraId="30ECE2A3" w14:textId="77777777" w:rsidR="007341BB" w:rsidRDefault="007341BB" w:rsidP="00DA797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41BB" w:rsidRPr="00F115D4" w14:paraId="1DF8CA89" w14:textId="0ABF6301" w:rsidTr="007345B0">
        <w:tc>
          <w:tcPr>
            <w:tcW w:w="1710" w:type="dxa"/>
            <w:vAlign w:val="center"/>
          </w:tcPr>
          <w:p w14:paraId="7AC0288D" w14:textId="77777777" w:rsidR="007341BB" w:rsidRPr="00F115D4" w:rsidRDefault="007341BB" w:rsidP="00DA7975">
            <w:pPr>
              <w:autoSpaceDE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F115D4">
              <w:rPr>
                <w:rFonts w:cstheme="minorHAnsi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211" w:type="dxa"/>
            <w:vAlign w:val="center"/>
          </w:tcPr>
          <w:p w14:paraId="38E0AA7A" w14:textId="49ADFCA2" w:rsidR="007341BB" w:rsidRPr="00F115D4" w:rsidRDefault="007341BB" w:rsidP="00DA7975">
            <w:pPr>
              <w:autoSpaceDE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F115D4">
              <w:rPr>
                <w:rFonts w:cstheme="minorHAnsi"/>
                <w:b/>
                <w:sz w:val="20"/>
                <w:szCs w:val="20"/>
                <w:lang w:eastAsia="it-IT"/>
              </w:rPr>
              <w:t xml:space="preserve">Massimo </w:t>
            </w:r>
            <w:r>
              <w:rPr>
                <w:rFonts w:cstheme="minorHAnsi"/>
                <w:b/>
                <w:sz w:val="20"/>
                <w:szCs w:val="20"/>
                <w:lang w:eastAsia="it-IT"/>
              </w:rPr>
              <w:t xml:space="preserve">70 </w:t>
            </w:r>
            <w:r w:rsidRPr="00F115D4">
              <w:rPr>
                <w:rFonts w:cstheme="minorHAnsi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5438" w:type="dxa"/>
          </w:tcPr>
          <w:p w14:paraId="26BAFC38" w14:textId="77777777" w:rsidR="007341BB" w:rsidRPr="00F115D4" w:rsidRDefault="007341BB" w:rsidP="00DA7975">
            <w:pPr>
              <w:autoSpaceDE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69" w:type="dxa"/>
          </w:tcPr>
          <w:p w14:paraId="6B45E465" w14:textId="77777777" w:rsidR="007341BB" w:rsidRPr="00F115D4" w:rsidRDefault="007341BB" w:rsidP="00DA7975">
            <w:pPr>
              <w:autoSpaceDE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eastAsia="it-IT"/>
              </w:rPr>
            </w:pPr>
          </w:p>
        </w:tc>
      </w:tr>
    </w:tbl>
    <w:p w14:paraId="6D76AAD6" w14:textId="79FB671B" w:rsidR="001C5BFA" w:rsidRDefault="00D464F1" w:rsidP="001C5BFA">
      <w:pPr>
        <w:jc w:val="both"/>
        <w:rPr>
          <w:b/>
          <w:bCs/>
          <w:u w:val="single"/>
        </w:rPr>
      </w:pPr>
      <w:r w:rsidRPr="00D464F1">
        <w:rPr>
          <w:b/>
          <w:bCs/>
          <w:u w:val="single"/>
        </w:rPr>
        <w:t>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9"/>
        <w:gridCol w:w="4809"/>
      </w:tblGrid>
      <w:tr w:rsidR="00D464F1" w:rsidRPr="00F115D4" w14:paraId="6661BB45" w14:textId="77777777" w:rsidTr="00DB3B8B">
        <w:tc>
          <w:tcPr>
            <w:tcW w:w="4819" w:type="dxa"/>
            <w:vAlign w:val="center"/>
          </w:tcPr>
          <w:p w14:paraId="315CB89F" w14:textId="583CBE45" w:rsidR="00D464F1" w:rsidRPr="00F115D4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Descrizione della proposta progettuale</w:t>
            </w:r>
          </w:p>
        </w:tc>
        <w:tc>
          <w:tcPr>
            <w:tcW w:w="4809" w:type="dxa"/>
            <w:vAlign w:val="center"/>
          </w:tcPr>
          <w:p w14:paraId="328D8E9B" w14:textId="77777777" w:rsidR="00D464F1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CCBDB7" w14:textId="34C6244B" w:rsidR="00D464F1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8CCA53" w14:textId="77777777" w:rsidR="00D464F1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6C1ADD" w14:textId="77777777" w:rsidR="00D464F1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0DC118" w14:textId="77777777" w:rsidR="00D464F1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5FFC2" w14:textId="77777777" w:rsidR="00D464F1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46AA0" w14:textId="77777777" w:rsidR="00D464F1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382E7" w14:textId="3D117B4F" w:rsidR="00D464F1" w:rsidRPr="00F115D4" w:rsidRDefault="00D464F1" w:rsidP="00DB3B8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64F1" w14:paraId="66B70E23" w14:textId="77777777" w:rsidTr="00DB3B8B">
        <w:tc>
          <w:tcPr>
            <w:tcW w:w="4819" w:type="dxa"/>
            <w:vAlign w:val="center"/>
          </w:tcPr>
          <w:p w14:paraId="4E5A40B9" w14:textId="4D2130F8" w:rsidR="00D464F1" w:rsidRDefault="00F36581" w:rsidP="00DB3B8B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Scansione dei tempi dell’intervento</w:t>
            </w:r>
          </w:p>
        </w:tc>
        <w:tc>
          <w:tcPr>
            <w:tcW w:w="4809" w:type="dxa"/>
            <w:vAlign w:val="center"/>
          </w:tcPr>
          <w:p w14:paraId="7771E04E" w14:textId="26A01721" w:rsidR="00D464F1" w:rsidRDefault="00D464F1" w:rsidP="00DB3B8B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  <w:tr w:rsidR="00F36581" w14:paraId="7B26C1B2" w14:textId="77777777" w:rsidTr="00DB3B8B">
        <w:tc>
          <w:tcPr>
            <w:tcW w:w="4819" w:type="dxa"/>
            <w:vAlign w:val="center"/>
          </w:tcPr>
          <w:p w14:paraId="17A65405" w14:textId="70FE9914" w:rsidR="00F36581" w:rsidRPr="00E34D25" w:rsidRDefault="00F36581" w:rsidP="00F36581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Proposte aggiuntive e migliorative</w:t>
            </w:r>
          </w:p>
        </w:tc>
        <w:tc>
          <w:tcPr>
            <w:tcW w:w="4809" w:type="dxa"/>
            <w:vAlign w:val="center"/>
          </w:tcPr>
          <w:p w14:paraId="62F20E98" w14:textId="66A403AF" w:rsidR="00F36581" w:rsidRDefault="00F36581" w:rsidP="00F36581">
            <w:pPr>
              <w:autoSpaceDE w:val="0"/>
              <w:spacing w:line="360" w:lineRule="auto"/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</w:tbl>
    <w:p w14:paraId="3CAF694D" w14:textId="77777777" w:rsidR="00D464F1" w:rsidRPr="00D464F1" w:rsidRDefault="00D464F1" w:rsidP="001C5BFA">
      <w:pPr>
        <w:jc w:val="both"/>
        <w:rPr>
          <w:b/>
          <w:bCs/>
          <w:u w:val="single"/>
        </w:rPr>
      </w:pPr>
    </w:p>
    <w:p w14:paraId="48BCD764" w14:textId="0F9FFD16" w:rsidR="001C5BFA" w:rsidRDefault="001C5BFA" w:rsidP="001C5BFA">
      <w:pPr>
        <w:jc w:val="both"/>
      </w:pPr>
    </w:p>
    <w:p w14:paraId="07BCDBBC" w14:textId="77777777" w:rsidR="001C5BFA" w:rsidRDefault="001C5BFA" w:rsidP="001C5BFA">
      <w:pPr>
        <w:jc w:val="both"/>
      </w:pPr>
    </w:p>
    <w:p w14:paraId="5E8FB21B" w14:textId="77777777" w:rsidR="00875979" w:rsidRDefault="00875979" w:rsidP="006F0D1D">
      <w:pPr>
        <w:jc w:val="both"/>
      </w:pPr>
    </w:p>
    <w:p w14:paraId="49B09F28" w14:textId="74E09478" w:rsidR="00875979" w:rsidRDefault="00B17EAD" w:rsidP="006F0D1D">
      <w:pPr>
        <w:jc w:val="both"/>
      </w:pPr>
      <w:r>
        <w:t>Luogo e data</w:t>
      </w:r>
      <w:r w:rsidR="00875979">
        <w:t xml:space="preserve"> </w:t>
      </w:r>
      <w:r w:rsidR="00875979">
        <w:tab/>
      </w:r>
      <w:r w:rsidR="00875979">
        <w:tab/>
      </w:r>
      <w:r w:rsidR="00875979">
        <w:tab/>
      </w:r>
      <w:r w:rsidR="00875979">
        <w:tab/>
      </w:r>
      <w:r w:rsidR="00875979">
        <w:tab/>
      </w:r>
      <w:r w:rsidR="00875979">
        <w:tab/>
      </w:r>
      <w:r w:rsidR="00875979">
        <w:tab/>
      </w:r>
      <w:r w:rsidR="00875979">
        <w:tab/>
      </w:r>
      <w:r w:rsidR="00875979">
        <w:tab/>
        <w:t>In fede</w:t>
      </w:r>
    </w:p>
    <w:p w14:paraId="17D6AA35" w14:textId="77777777" w:rsidR="00875979" w:rsidRDefault="00875979" w:rsidP="006F0D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14C8394" w14:textId="77777777" w:rsidR="006F0D1D" w:rsidRDefault="006F0D1D" w:rsidP="006F0D1D">
      <w:pPr>
        <w:jc w:val="both"/>
      </w:pPr>
    </w:p>
    <w:p w14:paraId="0F6093D1" w14:textId="77777777" w:rsidR="006F0D1D" w:rsidRDefault="006F0D1D" w:rsidP="006F0D1D">
      <w:pPr>
        <w:jc w:val="both"/>
      </w:pPr>
    </w:p>
    <w:sectPr w:rsidR="006F0D1D" w:rsidSect="003E0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27D7"/>
    <w:multiLevelType w:val="hybridMultilevel"/>
    <w:tmpl w:val="52E457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83391"/>
    <w:multiLevelType w:val="hybridMultilevel"/>
    <w:tmpl w:val="1CB83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31FEF"/>
    <w:multiLevelType w:val="hybridMultilevel"/>
    <w:tmpl w:val="5928B8E2"/>
    <w:lvl w:ilvl="0" w:tplc="C9E4B6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A"/>
    <w:rsid w:val="000D17C3"/>
    <w:rsid w:val="0011527B"/>
    <w:rsid w:val="00140A5C"/>
    <w:rsid w:val="00152A86"/>
    <w:rsid w:val="001C5BFA"/>
    <w:rsid w:val="001E3296"/>
    <w:rsid w:val="001F5239"/>
    <w:rsid w:val="0030381E"/>
    <w:rsid w:val="003C256C"/>
    <w:rsid w:val="003E0D25"/>
    <w:rsid w:val="00450D50"/>
    <w:rsid w:val="004D537D"/>
    <w:rsid w:val="0064165B"/>
    <w:rsid w:val="006F0D1D"/>
    <w:rsid w:val="007341BB"/>
    <w:rsid w:val="007345B0"/>
    <w:rsid w:val="008640E2"/>
    <w:rsid w:val="00875979"/>
    <w:rsid w:val="00967167"/>
    <w:rsid w:val="00A53F54"/>
    <w:rsid w:val="00B17EAD"/>
    <w:rsid w:val="00BC7475"/>
    <w:rsid w:val="00D464F1"/>
    <w:rsid w:val="00DA7975"/>
    <w:rsid w:val="00F12E7A"/>
    <w:rsid w:val="00F36581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F352"/>
  <w15:docId w15:val="{4A299CF4-4363-488F-9EDF-0C2EB238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E0D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2E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BFA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e"/>
    <w:rsid w:val="003C256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Calibri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MINGHI</dc:creator>
  <cp:lastModifiedBy>Andrea Minghi</cp:lastModifiedBy>
  <cp:revision>7</cp:revision>
  <dcterms:created xsi:type="dcterms:W3CDTF">2019-10-28T06:17:00Z</dcterms:created>
  <dcterms:modified xsi:type="dcterms:W3CDTF">2019-10-29T16:21:00Z</dcterms:modified>
</cp:coreProperties>
</file>